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AB9DB" w14:textId="46219896" w:rsidR="00210AAE" w:rsidRPr="002A532B" w:rsidRDefault="00B56DE5">
      <w:pPr>
        <w:rPr>
          <w:b/>
        </w:rPr>
      </w:pPr>
      <w:r w:rsidRPr="002A532B">
        <w:rPr>
          <w:b/>
        </w:rPr>
        <w:t xml:space="preserve">Manav Charitable </w:t>
      </w:r>
      <w:r w:rsidR="002A532B" w:rsidRPr="002A532B">
        <w:rPr>
          <w:b/>
        </w:rPr>
        <w:t>T</w:t>
      </w:r>
      <w:r w:rsidRPr="002A532B">
        <w:rPr>
          <w:b/>
        </w:rPr>
        <w:t xml:space="preserve">rust sponsored &amp; </w:t>
      </w:r>
      <w:r w:rsidR="005E6F18" w:rsidRPr="002A532B">
        <w:rPr>
          <w:b/>
        </w:rPr>
        <w:t>A</w:t>
      </w:r>
      <w:r w:rsidR="00210AAE" w:rsidRPr="002A532B">
        <w:rPr>
          <w:b/>
        </w:rPr>
        <w:t xml:space="preserve">dministrated by </w:t>
      </w:r>
      <w:r w:rsidRPr="002A532B">
        <w:rPr>
          <w:b/>
        </w:rPr>
        <w:t xml:space="preserve">Shri </w:t>
      </w:r>
      <w:proofErr w:type="spellStart"/>
      <w:r w:rsidRPr="002A532B">
        <w:rPr>
          <w:b/>
        </w:rPr>
        <w:t>Anavil</w:t>
      </w:r>
      <w:proofErr w:type="spellEnd"/>
      <w:r w:rsidRPr="002A532B">
        <w:rPr>
          <w:b/>
        </w:rPr>
        <w:t xml:space="preserve"> </w:t>
      </w:r>
      <w:proofErr w:type="spellStart"/>
      <w:r w:rsidRPr="002A532B">
        <w:rPr>
          <w:b/>
        </w:rPr>
        <w:t>Kelvani</w:t>
      </w:r>
      <w:proofErr w:type="spellEnd"/>
      <w:r w:rsidRPr="002A532B">
        <w:rPr>
          <w:b/>
        </w:rPr>
        <w:t xml:space="preserve"> </w:t>
      </w:r>
      <w:proofErr w:type="spellStart"/>
      <w:proofErr w:type="gramStart"/>
      <w:r w:rsidRPr="002A532B">
        <w:rPr>
          <w:b/>
        </w:rPr>
        <w:t>Mandal</w:t>
      </w:r>
      <w:r w:rsidR="002A532B" w:rsidRPr="002A532B">
        <w:rPr>
          <w:b/>
        </w:rPr>
        <w:t>,Mumbai</w:t>
      </w:r>
      <w:proofErr w:type="spellEnd"/>
      <w:proofErr w:type="gramEnd"/>
      <w:r w:rsidRPr="002A532B">
        <w:rPr>
          <w:b/>
        </w:rPr>
        <w:t xml:space="preserve"> </w:t>
      </w:r>
    </w:p>
    <w:p w14:paraId="794E5230" w14:textId="7D644883" w:rsidR="00A22976" w:rsidRPr="00210AAE" w:rsidRDefault="00210AAE" w:rsidP="00210AAE">
      <w:pPr>
        <w:jc w:val="center"/>
        <w:rPr>
          <w:b/>
          <w:sz w:val="28"/>
          <w:szCs w:val="28"/>
        </w:rPr>
      </w:pPr>
      <w:r w:rsidRPr="00210AAE">
        <w:rPr>
          <w:b/>
          <w:sz w:val="28"/>
          <w:szCs w:val="28"/>
        </w:rPr>
        <w:t xml:space="preserve">Girl </w:t>
      </w:r>
      <w:r w:rsidR="005E6F18" w:rsidRPr="00210AAE">
        <w:rPr>
          <w:b/>
          <w:sz w:val="28"/>
          <w:szCs w:val="28"/>
        </w:rPr>
        <w:t>students accommodation</w:t>
      </w:r>
      <w:r w:rsidRPr="00210AAE">
        <w:rPr>
          <w:b/>
          <w:sz w:val="28"/>
          <w:szCs w:val="28"/>
        </w:rPr>
        <w:t xml:space="preserve"> /hostel</w:t>
      </w:r>
    </w:p>
    <w:p w14:paraId="12E4B9A9" w14:textId="148885A9" w:rsidR="00B56DE5" w:rsidRDefault="00B56DE5" w:rsidP="00A22976">
      <w:pPr>
        <w:tabs>
          <w:tab w:val="left" w:pos="174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4ED78" wp14:editId="74318324">
                <wp:simplePos x="0" y="0"/>
                <wp:positionH relativeFrom="column">
                  <wp:posOffset>4608576</wp:posOffset>
                </wp:positionH>
                <wp:positionV relativeFrom="paragraph">
                  <wp:posOffset>6858</wp:posOffset>
                </wp:positionV>
                <wp:extent cx="1548130" cy="1560068"/>
                <wp:effectExtent l="0" t="0" r="13970" b="21590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130" cy="1560068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A403C6" w14:textId="4E76A851" w:rsidR="00B56DE5" w:rsidRPr="00B56DE5" w:rsidRDefault="00B56DE5" w:rsidP="00B56DE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PHOTOGRAPHS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4ED78" id="_x0000_t109" coordsize="21600,21600" o:spt="109" path="m,l,21600r21600,l21600,xe">
                <v:stroke joinstyle="miter"/>
                <v:path gradientshapeok="t" o:connecttype="rect"/>
              </v:shapetype>
              <v:shape id="Flowchart: Process 2" o:spid="_x0000_s1026" type="#_x0000_t109" style="position:absolute;margin-left:362.9pt;margin-top:.55pt;width:121.9pt;height:12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" fillcolor="#4472c4 [3204]" strokecolor="#1f3763 [1604]" strokeweight="1pt">
                <v:textbox>
                  <w:txbxContent>
                    <w:p w14:paraId="09A403C6" w14:textId="4E76A851" w:rsidR="00B56DE5" w:rsidRPr="00B56DE5" w:rsidRDefault="00B56DE5" w:rsidP="00B56DE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PHOTOGRAPHS</w:t>
                      </w:r>
                    </w:p>
                  </w:txbxContent>
                </v:textbox>
              </v:shape>
            </w:pict>
          </mc:Fallback>
        </mc:AlternateContent>
      </w:r>
      <w:r w:rsidR="00A22976">
        <w:tab/>
        <w:t>HOSTEL ACCOMMODATION APPLICATION FOR</w:t>
      </w:r>
      <w:r w:rsidR="005E6F18">
        <w:t>M</w:t>
      </w:r>
      <w:r>
        <w:t xml:space="preserve">                   </w:t>
      </w:r>
    </w:p>
    <w:p w14:paraId="57FDF54F" w14:textId="7ED9D511" w:rsidR="00B56DE5" w:rsidRDefault="00A22976" w:rsidP="00B56DE5">
      <w:pPr>
        <w:tabs>
          <w:tab w:val="left" w:pos="1747"/>
          <w:tab w:val="left" w:pos="7296"/>
        </w:tabs>
      </w:pPr>
      <w:r>
        <w:t xml:space="preserve"> How to complete the form:</w:t>
      </w:r>
      <w:r w:rsidR="00B56DE5">
        <w:tab/>
      </w:r>
    </w:p>
    <w:p w14:paraId="7ED5B1E7" w14:textId="77777777" w:rsidR="00B56DE5" w:rsidRDefault="00A22976" w:rsidP="00A22976">
      <w:pPr>
        <w:tabs>
          <w:tab w:val="left" w:pos="1747"/>
        </w:tabs>
      </w:pPr>
      <w:r>
        <w:t xml:space="preserve"> 1. Please write in BLOCK LETTERS. </w:t>
      </w:r>
    </w:p>
    <w:p w14:paraId="15E27032" w14:textId="40C13032" w:rsidR="00B56DE5" w:rsidRDefault="00A22976" w:rsidP="00A22976">
      <w:pPr>
        <w:tabs>
          <w:tab w:val="left" w:pos="1747"/>
        </w:tabs>
      </w:pPr>
      <w:r>
        <w:t xml:space="preserve">2. One (1) passport-size colour </w:t>
      </w:r>
      <w:proofErr w:type="gramStart"/>
      <w:r>
        <w:t>photograph..</w:t>
      </w:r>
      <w:proofErr w:type="gramEnd"/>
      <w:r>
        <w:t xml:space="preserve"> </w:t>
      </w:r>
    </w:p>
    <w:p w14:paraId="0DC17459" w14:textId="77777777" w:rsidR="00B56DE5" w:rsidRPr="005E6F18" w:rsidRDefault="00A22976" w:rsidP="00A22976">
      <w:pPr>
        <w:tabs>
          <w:tab w:val="left" w:pos="1747"/>
        </w:tabs>
        <w:rPr>
          <w:b/>
        </w:rPr>
      </w:pPr>
      <w:r w:rsidRPr="005E6F18">
        <w:rPr>
          <w:b/>
        </w:rPr>
        <w:t>STUDENT PARTICULARS</w:t>
      </w:r>
    </w:p>
    <w:p w14:paraId="67460CDF" w14:textId="77777777" w:rsidR="005E6F18" w:rsidRDefault="00B56DE5" w:rsidP="00A22976">
      <w:pPr>
        <w:tabs>
          <w:tab w:val="left" w:pos="1747"/>
        </w:tabs>
      </w:pPr>
      <w:r w:rsidRPr="005E6F18">
        <w:rPr>
          <w:b/>
        </w:rPr>
        <w:t>Full</w:t>
      </w:r>
      <w:r w:rsidR="00A22976" w:rsidRPr="005E6F18">
        <w:rPr>
          <w:b/>
        </w:rPr>
        <w:t xml:space="preserve"> Name</w:t>
      </w:r>
      <w:r w:rsidR="00A22976">
        <w:t>:</w:t>
      </w:r>
      <w:r>
        <w:t xml:space="preserve"> </w:t>
      </w:r>
      <w:r w:rsidRPr="00B56DE5">
        <w:rPr>
          <w:b/>
        </w:rPr>
        <w:t xml:space="preserve">Surname, </w:t>
      </w:r>
      <w:proofErr w:type="gramStart"/>
      <w:r w:rsidRPr="00B56DE5">
        <w:rPr>
          <w:b/>
        </w:rPr>
        <w:t xml:space="preserve">Name </w:t>
      </w:r>
      <w:r>
        <w:rPr>
          <w:b/>
        </w:rPr>
        <w:t>,F</w:t>
      </w:r>
      <w:r w:rsidRPr="00B56DE5">
        <w:rPr>
          <w:b/>
        </w:rPr>
        <w:t>ather’s</w:t>
      </w:r>
      <w:proofErr w:type="gramEnd"/>
      <w:r w:rsidRPr="00B56DE5">
        <w:rPr>
          <w:b/>
        </w:rPr>
        <w:t xml:space="preserve"> name and Mother’s name</w:t>
      </w:r>
      <w:r w:rsidR="00A22976">
        <w:t xml:space="preserve"> ................................................................................................................................................................................................... M</w:t>
      </w:r>
      <w:r>
        <w:t>other name</w:t>
      </w:r>
      <w:r w:rsidR="00A22976">
        <w:t>: ..................................................</w:t>
      </w:r>
      <w:r>
        <w:t xml:space="preserve"> </w:t>
      </w:r>
    </w:p>
    <w:p w14:paraId="4C487C01" w14:textId="7DDE2590" w:rsidR="005E6F18" w:rsidRDefault="00B56DE5" w:rsidP="00A22976">
      <w:pPr>
        <w:tabs>
          <w:tab w:val="left" w:pos="1747"/>
        </w:tabs>
      </w:pPr>
      <w:proofErr w:type="gramStart"/>
      <w:r>
        <w:t xml:space="preserve">Education </w:t>
      </w:r>
      <w:r w:rsidR="00A22976">
        <w:t xml:space="preserve"> Programme</w:t>
      </w:r>
      <w:proofErr w:type="gramEnd"/>
      <w:r w:rsidR="00713631">
        <w:t xml:space="preserve">/ employer name </w:t>
      </w:r>
      <w:r w:rsidR="00A22976">
        <w:t>:</w:t>
      </w:r>
      <w:r w:rsidR="005E6F18">
        <w:t>……………………………………… Name of College:……………………………………………….</w:t>
      </w:r>
      <w:r w:rsidR="00A22976">
        <w:t xml:space="preserve"> ... </w:t>
      </w:r>
      <w:r w:rsidR="00713631">
        <w:t>.</w:t>
      </w:r>
      <w:r w:rsidR="00B1247A">
        <w:t xml:space="preserve"> Part time / Full time </w:t>
      </w:r>
      <w:proofErr w:type="gramStart"/>
      <w:r w:rsidR="00B1247A">
        <w:t>study .</w:t>
      </w:r>
      <w:proofErr w:type="gramEnd"/>
    </w:p>
    <w:p w14:paraId="542E26F5" w14:textId="461351F5" w:rsidR="00B56DE5" w:rsidRDefault="00A22976" w:rsidP="00A22976">
      <w:pPr>
        <w:tabs>
          <w:tab w:val="left" w:pos="1747"/>
        </w:tabs>
      </w:pPr>
      <w:r>
        <w:t xml:space="preserve">Date of Birth: ................................. Nationality: ......................................... </w:t>
      </w:r>
    </w:p>
    <w:p w14:paraId="53FD9602" w14:textId="6B89EB54" w:rsidR="00B56DE5" w:rsidRDefault="00A22976" w:rsidP="00A22976">
      <w:pPr>
        <w:tabs>
          <w:tab w:val="left" w:pos="1747"/>
        </w:tabs>
      </w:pPr>
      <w:r>
        <w:t xml:space="preserve">Hand Phone No: ................................... </w:t>
      </w:r>
      <w:proofErr w:type="gramStart"/>
      <w:r>
        <w:t>Email:..............................................................................................................</w:t>
      </w:r>
      <w:proofErr w:type="gramEnd"/>
    </w:p>
    <w:p w14:paraId="45659AA9" w14:textId="77777777" w:rsidR="005E6F18" w:rsidRDefault="00A22976" w:rsidP="00A22976">
      <w:pPr>
        <w:tabs>
          <w:tab w:val="left" w:pos="1747"/>
        </w:tabs>
      </w:pPr>
      <w:r>
        <w:t xml:space="preserve"> Permanent Address: 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 Medical Illness (if any): ..................................................................................................................................................................</w:t>
      </w:r>
      <w:r w:rsidRPr="005E6F18">
        <w:rPr>
          <w:b/>
        </w:rPr>
        <w:t xml:space="preserve"> PERSON TO CONTACT IN CASE OF EMERGENCY</w:t>
      </w:r>
      <w:r>
        <w:t xml:space="preserve"> </w:t>
      </w:r>
    </w:p>
    <w:p w14:paraId="6CE6F586" w14:textId="45905805" w:rsidR="00713631" w:rsidRDefault="00A22976" w:rsidP="00A22976">
      <w:pPr>
        <w:tabs>
          <w:tab w:val="left" w:pos="1747"/>
        </w:tabs>
      </w:pPr>
      <w:r>
        <w:t>Name: .........................................................................................................</w:t>
      </w:r>
      <w:r w:rsidR="00713631">
        <w:t xml:space="preserve"> Cell No.______________</w:t>
      </w:r>
    </w:p>
    <w:p w14:paraId="44FE3429" w14:textId="297FE908" w:rsidR="00210AAE" w:rsidRDefault="00713631" w:rsidP="00A22976">
      <w:pPr>
        <w:tabs>
          <w:tab w:val="left" w:pos="1747"/>
        </w:tabs>
      </w:pPr>
      <w:r>
        <w:t>GE</w:t>
      </w:r>
      <w:r w:rsidR="005E6F18">
        <w:t>N</w:t>
      </w:r>
      <w:r w:rsidR="00A22976">
        <w:t xml:space="preserve">RAL CONDITIONS FOR ACCOMMODATION BOOKING </w:t>
      </w:r>
    </w:p>
    <w:p w14:paraId="3B1794F4" w14:textId="5E7F249F" w:rsidR="0099602B" w:rsidRDefault="00A22976" w:rsidP="00A22976">
      <w:pPr>
        <w:tabs>
          <w:tab w:val="left" w:pos="1747"/>
        </w:tabs>
      </w:pPr>
      <w:r>
        <w:t>1. Rooms are allocated on a first-come-first-serve-basis</w:t>
      </w:r>
      <w:r w:rsidR="005E6F18">
        <w:t xml:space="preserve"> &amp; availability </w:t>
      </w:r>
      <w:r w:rsidR="00883BFD">
        <w:t xml:space="preserve">or if applications are more </w:t>
      </w:r>
      <w:r w:rsidR="009B48AF">
        <w:t xml:space="preserve">than accommodation </w:t>
      </w:r>
      <w:proofErr w:type="gramStart"/>
      <w:r w:rsidR="009B48AF">
        <w:t>available ,</w:t>
      </w:r>
      <w:r w:rsidR="00883BFD">
        <w:t>on</w:t>
      </w:r>
      <w:proofErr w:type="gramEnd"/>
      <w:r w:rsidR="00883BFD">
        <w:t xml:space="preserve"> lottery system</w:t>
      </w:r>
      <w:r w:rsidR="00713631">
        <w:t xml:space="preserve"> on particular closing date declared by Mandal</w:t>
      </w:r>
      <w:r w:rsidR="00883BFD">
        <w:t>. 1</w:t>
      </w:r>
      <w:r w:rsidR="00883BFD" w:rsidRPr="00883BFD">
        <w:rPr>
          <w:vertAlign w:val="superscript"/>
        </w:rPr>
        <w:t>st</w:t>
      </w:r>
      <w:r w:rsidR="00883BFD">
        <w:t xml:space="preserve"> preference will be to </w:t>
      </w:r>
      <w:proofErr w:type="gramStart"/>
      <w:r w:rsidR="00883BFD">
        <w:t>students ,</w:t>
      </w:r>
      <w:proofErr w:type="gramEnd"/>
      <w:r w:rsidR="00883BFD">
        <w:t xml:space="preserve"> who are exclusively doing study at Mumbai.</w:t>
      </w:r>
    </w:p>
    <w:p w14:paraId="0A0F07F3" w14:textId="41080A83" w:rsidR="0099602B" w:rsidRDefault="00A22976" w:rsidP="00A22976">
      <w:pPr>
        <w:tabs>
          <w:tab w:val="left" w:pos="1747"/>
        </w:tabs>
      </w:pPr>
      <w:r>
        <w:t xml:space="preserve">2. Booking confirmations </w:t>
      </w:r>
      <w:r w:rsidR="00210AAE">
        <w:t>wi</w:t>
      </w:r>
      <w:r w:rsidR="005E6F18">
        <w:t>l</w:t>
      </w:r>
      <w:r w:rsidR="00210AAE">
        <w:t>l be intimated by Managing Committee post</w:t>
      </w:r>
      <w:r w:rsidR="0099602B">
        <w:t xml:space="preserve"> scrutiny of application</w:t>
      </w:r>
      <w:r>
        <w:t>.</w:t>
      </w:r>
    </w:p>
    <w:p w14:paraId="5A4AFA4E" w14:textId="6571A062" w:rsidR="006440A1" w:rsidRDefault="006440A1" w:rsidP="00A22976">
      <w:pPr>
        <w:tabs>
          <w:tab w:val="left" w:pos="1747"/>
        </w:tabs>
      </w:pPr>
      <w:r>
        <w:t xml:space="preserve">3. Undertaking from parents for </w:t>
      </w:r>
      <w:r w:rsidR="00A77F16">
        <w:t>personal responsibilities of their child to be attached.</w:t>
      </w:r>
    </w:p>
    <w:p w14:paraId="7501E606" w14:textId="4B6C3216" w:rsidR="00883BFD" w:rsidRDefault="00883BFD" w:rsidP="00A22976">
      <w:pPr>
        <w:tabs>
          <w:tab w:val="left" w:pos="1747"/>
        </w:tabs>
      </w:pPr>
      <w:r>
        <w:t>4.  Girls who are doing study and doing job will have allocate &amp; eligible for hostel accommodation for period 1</w:t>
      </w:r>
      <w:r w:rsidRPr="00883BFD">
        <w:rPr>
          <w:vertAlign w:val="superscript"/>
        </w:rPr>
        <w:t>st</w:t>
      </w:r>
      <w:r>
        <w:t xml:space="preserve"> Sep 2018   to 30</w:t>
      </w:r>
      <w:r w:rsidRPr="00883BFD">
        <w:rPr>
          <w:vertAlign w:val="superscript"/>
        </w:rPr>
        <w:t>th</w:t>
      </w:r>
      <w:r>
        <w:t xml:space="preserve"> June 2019 </w:t>
      </w:r>
      <w:r w:rsidR="00713631">
        <w:t>basis of availability post</w:t>
      </w:r>
      <w:r>
        <w:t xml:space="preserve"> allocate to students exclusively doing study &amp; not doing any job at Mumbai.</w:t>
      </w:r>
    </w:p>
    <w:p w14:paraId="6B07B707" w14:textId="774F1CD9" w:rsidR="00883BFD" w:rsidRDefault="00883BFD" w:rsidP="00A22976">
      <w:pPr>
        <w:tabs>
          <w:tab w:val="left" w:pos="1747"/>
        </w:tabs>
      </w:pPr>
      <w:r>
        <w:t xml:space="preserve">5. Post allocating hotel accommodation to students doing full time study </w:t>
      </w:r>
      <w:proofErr w:type="gramStart"/>
      <w:r>
        <w:t>and  part</w:t>
      </w:r>
      <w:proofErr w:type="gramEnd"/>
      <w:r>
        <w:t xml:space="preserve"> time study , accommodation will </w:t>
      </w:r>
      <w:r w:rsidR="00713631">
        <w:t xml:space="preserve">allot to girls doing only job in Mumbai coming from outside Mumbai . In between if part time or full time study student application received by </w:t>
      </w:r>
      <w:proofErr w:type="gramStart"/>
      <w:r w:rsidR="00713631">
        <w:t>Mandal ,</w:t>
      </w:r>
      <w:proofErr w:type="gramEnd"/>
      <w:r w:rsidR="00713631">
        <w:t xml:space="preserve"> Mandal will have right to asking vacate hostel accommodation to girls doing exclusively job and not doing any study at Mumbai by giving one month notice.  </w:t>
      </w:r>
      <w:r>
        <w:t xml:space="preserve"> </w:t>
      </w:r>
    </w:p>
    <w:p w14:paraId="17054573" w14:textId="1F414B8C" w:rsidR="0099602B" w:rsidRDefault="00A22976" w:rsidP="00A22976">
      <w:pPr>
        <w:tabs>
          <w:tab w:val="left" w:pos="1747"/>
        </w:tabs>
      </w:pPr>
      <w:r>
        <w:lastRenderedPageBreak/>
        <w:t xml:space="preserve">  I declare that the particulars in this application form are true to the best of my knowledge, and I have not wilfully suppressed any material fact. Any misrepresentation or omission of information will render me ineligible for student accommodation. 3. I undertake to abide by </w:t>
      </w:r>
      <w:proofErr w:type="gramStart"/>
      <w:r>
        <w:t>the  Accommodation</w:t>
      </w:r>
      <w:proofErr w:type="gramEnd"/>
      <w:r>
        <w:t xml:space="preserve"> Code of Conduct. </w:t>
      </w:r>
    </w:p>
    <w:p w14:paraId="1196C9AB" w14:textId="11CA2205" w:rsidR="0099602B" w:rsidRDefault="00A22976" w:rsidP="00A22976">
      <w:pPr>
        <w:tabs>
          <w:tab w:val="left" w:pos="1747"/>
        </w:tabs>
      </w:pPr>
      <w:r>
        <w:t>Signature</w:t>
      </w:r>
      <w:r w:rsidR="0099602B">
        <w:t xml:space="preserve"> of Student</w:t>
      </w:r>
      <w:r>
        <w:t xml:space="preserve">: ................................................................... Date: </w:t>
      </w:r>
      <w:r w:rsidR="00A77F16">
        <w:t>………………………………………</w:t>
      </w:r>
      <w:proofErr w:type="gramStart"/>
      <w:r w:rsidR="00A77F16">
        <w:t>…..</w:t>
      </w:r>
      <w:proofErr w:type="gramEnd"/>
    </w:p>
    <w:p w14:paraId="2256722E" w14:textId="4BF4FD47" w:rsidR="005E6F18" w:rsidRDefault="005E6F18" w:rsidP="00A22976">
      <w:pPr>
        <w:tabs>
          <w:tab w:val="left" w:pos="1747"/>
        </w:tabs>
      </w:pPr>
      <w:r>
        <w:t xml:space="preserve">We are agreed to rules &amp; regulation and taking full responsibilities of our daughter </w:t>
      </w:r>
      <w:r w:rsidR="00A22976">
        <w:t xml:space="preserve"> </w:t>
      </w:r>
    </w:p>
    <w:p w14:paraId="6CDA4C42" w14:textId="36F97C01" w:rsidR="0099602B" w:rsidRDefault="00A22976" w:rsidP="00A22976">
      <w:pPr>
        <w:tabs>
          <w:tab w:val="left" w:pos="1747"/>
        </w:tabs>
      </w:pPr>
      <w:r>
        <w:t xml:space="preserve">Signature </w:t>
      </w:r>
      <w:r w:rsidR="0099602B">
        <w:t>of both parents/</w:t>
      </w:r>
      <w:r w:rsidR="005E6F18">
        <w:t>guardian:</w:t>
      </w:r>
      <w:r>
        <w:t xml:space="preserve"> </w:t>
      </w:r>
      <w:proofErr w:type="gramStart"/>
      <w:r w:rsidR="0099602B">
        <w:t>1)</w:t>
      </w:r>
      <w:r>
        <w:t>_</w:t>
      </w:r>
      <w:proofErr w:type="gramEnd"/>
      <w:r>
        <w:t>_______________</w:t>
      </w:r>
      <w:r w:rsidR="0099602B">
        <w:t>2)_____________________</w:t>
      </w:r>
      <w:r>
        <w:t xml:space="preserve"> </w:t>
      </w:r>
    </w:p>
    <w:p w14:paraId="5FD5B4F5" w14:textId="347AA7BF" w:rsidR="0099602B" w:rsidRDefault="0099602B" w:rsidP="00A22976">
      <w:pPr>
        <w:tabs>
          <w:tab w:val="left" w:pos="1747"/>
        </w:tabs>
      </w:pPr>
      <w:proofErr w:type="gramStart"/>
      <w:r>
        <w:t>Name :</w:t>
      </w:r>
      <w:proofErr w:type="gramEnd"/>
      <w:r>
        <w:t xml:space="preserve">   1)___________________________2)________________________________                          </w:t>
      </w:r>
    </w:p>
    <w:p w14:paraId="2A4E9E08" w14:textId="181E5CAA" w:rsidR="0099602B" w:rsidRDefault="00A22976" w:rsidP="00A22976">
      <w:pPr>
        <w:tabs>
          <w:tab w:val="left" w:pos="1747"/>
        </w:tabs>
      </w:pPr>
      <w:r>
        <w:t xml:space="preserve">Date: ________________________ </w:t>
      </w:r>
    </w:p>
    <w:p w14:paraId="75719A5E" w14:textId="77777777" w:rsidR="0099602B" w:rsidRDefault="00A22976" w:rsidP="00A22976">
      <w:pPr>
        <w:tabs>
          <w:tab w:val="left" w:pos="1747"/>
        </w:tabs>
      </w:pPr>
      <w:r>
        <w:t xml:space="preserve">Witness by </w:t>
      </w:r>
      <w:r w:rsidR="0099602B">
        <w:t xml:space="preserve">two family members </w:t>
      </w:r>
      <w:r>
        <w:t xml:space="preserve"> </w:t>
      </w:r>
    </w:p>
    <w:p w14:paraId="2EC46268" w14:textId="4C423165" w:rsidR="0099602B" w:rsidRDefault="0099602B" w:rsidP="0099602B">
      <w:pPr>
        <w:pStyle w:val="ListParagraph"/>
        <w:numPr>
          <w:ilvl w:val="0"/>
          <w:numId w:val="1"/>
        </w:numPr>
        <w:tabs>
          <w:tab w:val="left" w:pos="1747"/>
        </w:tabs>
      </w:pPr>
      <w:proofErr w:type="gramStart"/>
      <w:r>
        <w:t>Name :</w:t>
      </w:r>
      <w:proofErr w:type="gramEnd"/>
      <w:r>
        <w:t xml:space="preserve"> _______________________ Signature___________________________</w:t>
      </w:r>
    </w:p>
    <w:p w14:paraId="3EFFFE9B" w14:textId="2F5091B8" w:rsidR="0099602B" w:rsidRPr="00A22976" w:rsidRDefault="0099602B" w:rsidP="0099602B">
      <w:pPr>
        <w:tabs>
          <w:tab w:val="left" w:pos="1747"/>
        </w:tabs>
      </w:pPr>
      <w:r>
        <w:t xml:space="preserve">            Date: ________________________</w:t>
      </w:r>
    </w:p>
    <w:p w14:paraId="33FD66CA" w14:textId="421F921E" w:rsidR="0099602B" w:rsidRDefault="00A22976" w:rsidP="0099602B">
      <w:pPr>
        <w:pStyle w:val="ListParagraph"/>
        <w:numPr>
          <w:ilvl w:val="0"/>
          <w:numId w:val="1"/>
        </w:numPr>
        <w:tabs>
          <w:tab w:val="left" w:pos="1747"/>
        </w:tabs>
      </w:pPr>
      <w:proofErr w:type="gramStart"/>
      <w:r>
        <w:t>Name :</w:t>
      </w:r>
      <w:proofErr w:type="gramEnd"/>
      <w:r>
        <w:t xml:space="preserve"> _______________________ Signature : ___</w:t>
      </w:r>
      <w:bookmarkStart w:id="0" w:name="_GoBack"/>
      <w:bookmarkEnd w:id="0"/>
      <w:r>
        <w:t>________________</w:t>
      </w:r>
    </w:p>
    <w:p w14:paraId="4CB3E277" w14:textId="5A4E7341" w:rsidR="00A22976" w:rsidRDefault="0099602B" w:rsidP="00A22976">
      <w:pPr>
        <w:tabs>
          <w:tab w:val="left" w:pos="1747"/>
        </w:tabs>
      </w:pPr>
      <w:r>
        <w:t xml:space="preserve">              </w:t>
      </w:r>
      <w:r w:rsidR="00A22976">
        <w:t>Date: ________________________</w:t>
      </w:r>
    </w:p>
    <w:p w14:paraId="08BAEFDC" w14:textId="77777777" w:rsidR="002A532B" w:rsidRPr="002A532B" w:rsidRDefault="002A532B" w:rsidP="00A22976">
      <w:pPr>
        <w:tabs>
          <w:tab w:val="left" w:pos="1747"/>
        </w:tabs>
        <w:rPr>
          <w:b/>
          <w:u w:val="single"/>
        </w:rPr>
      </w:pPr>
      <w:r w:rsidRPr="002A532B">
        <w:rPr>
          <w:b/>
          <w:u w:val="single"/>
        </w:rPr>
        <w:t>Fill up by Managing Committee:</w:t>
      </w:r>
    </w:p>
    <w:p w14:paraId="5E890F8B" w14:textId="77777777" w:rsidR="002A532B" w:rsidRDefault="002A532B" w:rsidP="00A22976">
      <w:pPr>
        <w:tabs>
          <w:tab w:val="left" w:pos="1747"/>
        </w:tabs>
      </w:pPr>
      <w:r>
        <w:t xml:space="preserve"> Allocated </w:t>
      </w:r>
      <w:proofErr w:type="gramStart"/>
      <w:r>
        <w:t>Coat  no</w:t>
      </w:r>
      <w:proofErr w:type="gramEnd"/>
      <w:r>
        <w:t>_________________   to MS………………………………………………………………….</w:t>
      </w:r>
    </w:p>
    <w:p w14:paraId="11274E6D" w14:textId="77777777" w:rsidR="002A532B" w:rsidRDefault="002A532B" w:rsidP="00A22976">
      <w:pPr>
        <w:tabs>
          <w:tab w:val="left" w:pos="1747"/>
        </w:tabs>
      </w:pPr>
    </w:p>
    <w:p w14:paraId="251F7D78" w14:textId="316F81A6" w:rsidR="002A532B" w:rsidRPr="00A22976" w:rsidRDefault="002A532B" w:rsidP="00A22976">
      <w:pPr>
        <w:tabs>
          <w:tab w:val="left" w:pos="1747"/>
        </w:tabs>
      </w:pPr>
      <w:r>
        <w:t xml:space="preserve">Hon. Secretary Signature:  ……………………………………………………  </w:t>
      </w:r>
    </w:p>
    <w:sectPr w:rsidR="002A532B" w:rsidRPr="00A229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EF0C73"/>
    <w:multiLevelType w:val="hybridMultilevel"/>
    <w:tmpl w:val="6736F0E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76"/>
    <w:rsid w:val="00210AAE"/>
    <w:rsid w:val="002A532B"/>
    <w:rsid w:val="0034681B"/>
    <w:rsid w:val="005E6F18"/>
    <w:rsid w:val="006440A1"/>
    <w:rsid w:val="00667853"/>
    <w:rsid w:val="00713631"/>
    <w:rsid w:val="00883BFD"/>
    <w:rsid w:val="0099602B"/>
    <w:rsid w:val="009B48AF"/>
    <w:rsid w:val="00A22976"/>
    <w:rsid w:val="00A77F16"/>
    <w:rsid w:val="00B1247A"/>
    <w:rsid w:val="00B56DE5"/>
    <w:rsid w:val="00C4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AF19D"/>
  <w15:chartTrackingRefBased/>
  <w15:docId w15:val="{C730571A-0F5F-4051-8518-F7AB90E0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binhi desai</dc:creator>
  <cp:keywords/>
  <dc:description/>
  <cp:lastModifiedBy>deepak desai</cp:lastModifiedBy>
  <cp:revision>3</cp:revision>
  <dcterms:created xsi:type="dcterms:W3CDTF">2018-08-29T13:26:00Z</dcterms:created>
  <dcterms:modified xsi:type="dcterms:W3CDTF">2018-08-29T13:29:00Z</dcterms:modified>
</cp:coreProperties>
</file>